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C1DC" w14:textId="39DB4236" w:rsidR="001F7289" w:rsidRDefault="001F7289">
      <w:r w:rsidRPr="001F7289">
        <w:rPr>
          <w:noProof/>
        </w:rPr>
        <w:drawing>
          <wp:anchor distT="0" distB="0" distL="114300" distR="114300" simplePos="0" relativeHeight="251658240" behindDoc="1" locked="0" layoutInCell="1" allowOverlap="1" wp14:anchorId="13B12F31" wp14:editId="6DA11640">
            <wp:simplePos x="0" y="0"/>
            <wp:positionH relativeFrom="column">
              <wp:posOffset>-114935</wp:posOffset>
            </wp:positionH>
            <wp:positionV relativeFrom="paragraph">
              <wp:posOffset>-468630</wp:posOffset>
            </wp:positionV>
            <wp:extent cx="8591550" cy="1068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A5D89" wp14:editId="2B87EA1C">
                <wp:simplePos x="0" y="0"/>
                <wp:positionH relativeFrom="margin">
                  <wp:posOffset>662940</wp:posOffset>
                </wp:positionH>
                <wp:positionV relativeFrom="paragraph">
                  <wp:posOffset>-278130</wp:posOffset>
                </wp:positionV>
                <wp:extent cx="69037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9BCD" w14:textId="3B349442" w:rsidR="001F7289" w:rsidRPr="001F7289" w:rsidRDefault="001F7289" w:rsidP="001F728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7289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COVID-19 Customer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A5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-21.9pt;width:54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" filled="f" stroked="f">
                <v:textbox style="mso-fit-shape-to-text:t">
                  <w:txbxContent>
                    <w:p w14:paraId="719D9BCD" w14:textId="3B349442" w:rsidR="001F7289" w:rsidRPr="001F7289" w:rsidRDefault="001F7289" w:rsidP="001F728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7289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COVID-19 Customer Capacity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2B8C2" w14:textId="31D9993D" w:rsidR="00E1171D" w:rsidRDefault="00E1171D"/>
    <w:p w14:paraId="41D0FE46" w14:textId="77777777" w:rsidR="001F7289" w:rsidRDefault="001F7289">
      <w:pPr>
        <w:rPr>
          <w:sz w:val="40"/>
          <w:szCs w:val="40"/>
        </w:rPr>
      </w:pPr>
    </w:p>
    <w:p w14:paraId="64A8EB45" w14:textId="7153CA4B" w:rsidR="001F7289" w:rsidRPr="00B512C3" w:rsidRDefault="001F7289" w:rsidP="00B512C3">
      <w:pPr>
        <w:jc w:val="center"/>
        <w:rPr>
          <w:sz w:val="70"/>
          <w:szCs w:val="70"/>
        </w:rPr>
      </w:pPr>
      <w:r w:rsidRPr="00B512C3">
        <w:rPr>
          <w:sz w:val="70"/>
          <w:szCs w:val="70"/>
        </w:rPr>
        <w:t>The Customer Occupancy for this store is</w:t>
      </w:r>
      <w:r w:rsidR="00B512C3" w:rsidRPr="00B512C3">
        <w:rPr>
          <w:sz w:val="70"/>
          <w:szCs w:val="70"/>
        </w:rPr>
        <w:t>:</w:t>
      </w:r>
    </w:p>
    <w:p w14:paraId="5C9B828A" w14:textId="348ACB41" w:rsidR="001F7289" w:rsidRDefault="001F7289">
      <w:pPr>
        <w:rPr>
          <w:sz w:val="40"/>
          <w:szCs w:val="40"/>
        </w:rPr>
      </w:pPr>
    </w:p>
    <w:p w14:paraId="4BA44824" w14:textId="1A2529B8" w:rsidR="00B512C3" w:rsidRPr="005F2377" w:rsidRDefault="005F2377" w:rsidP="006D607C">
      <w:pPr>
        <w:jc w:val="center"/>
        <w:rPr>
          <w:sz w:val="240"/>
          <w:szCs w:val="240"/>
        </w:rPr>
      </w:pPr>
      <w:r>
        <w:rPr>
          <w:sz w:val="240"/>
          <w:szCs w:val="240"/>
        </w:rPr>
        <w:t>##</w:t>
      </w:r>
    </w:p>
    <w:p w14:paraId="0A4066EE" w14:textId="06D4E302" w:rsidR="006D607C" w:rsidRDefault="006D607C">
      <w:pPr>
        <w:rPr>
          <w:sz w:val="40"/>
          <w:szCs w:val="40"/>
        </w:rPr>
      </w:pPr>
    </w:p>
    <w:p w14:paraId="30158571" w14:textId="77777777" w:rsidR="005F2377" w:rsidRDefault="005F2377">
      <w:pPr>
        <w:rPr>
          <w:sz w:val="40"/>
          <w:szCs w:val="40"/>
        </w:rPr>
      </w:pPr>
    </w:p>
    <w:p w14:paraId="39C089F1" w14:textId="4A39CD2F" w:rsidR="00B512C3" w:rsidRDefault="00B512C3">
      <w:pPr>
        <w:rPr>
          <w:sz w:val="40"/>
          <w:szCs w:val="40"/>
        </w:rPr>
      </w:pPr>
    </w:p>
    <w:p w14:paraId="3CD639DF" w14:textId="71167D61" w:rsidR="006D607C" w:rsidRPr="005F2377" w:rsidRDefault="00B512C3" w:rsidP="005F2377">
      <w:pPr>
        <w:jc w:val="center"/>
        <w:rPr>
          <w:noProof/>
          <w:sz w:val="48"/>
          <w:szCs w:val="48"/>
        </w:rPr>
      </w:pPr>
      <w:r w:rsidRPr="006D607C">
        <w:rPr>
          <w:sz w:val="24"/>
          <w:szCs w:val="24"/>
        </w:rPr>
        <w:t>Note: COVID-19 Capacity restricts customer capacity only. Employees are not included in this figure.</w:t>
      </w:r>
      <w:r w:rsidR="005C5E24" w:rsidRPr="006D607C">
        <w:rPr>
          <w:noProof/>
          <w:sz w:val="48"/>
          <w:szCs w:val="48"/>
        </w:rPr>
        <w:t xml:space="preserve"> </w:t>
      </w:r>
    </w:p>
    <w:p w14:paraId="49063847" w14:textId="77777777" w:rsidR="006D607C" w:rsidRDefault="006D607C" w:rsidP="006D607C">
      <w:pPr>
        <w:rPr>
          <w:noProof/>
          <w:sz w:val="24"/>
          <w:szCs w:val="24"/>
        </w:rPr>
      </w:pPr>
    </w:p>
    <w:p w14:paraId="0FE1AEAF" w14:textId="5EB07998" w:rsidR="00B512C3" w:rsidRPr="00B512C3" w:rsidRDefault="006D607C" w:rsidP="005F2377">
      <w:pPr>
        <w:jc w:val="center"/>
        <w:rPr>
          <w:sz w:val="20"/>
          <w:szCs w:val="20"/>
        </w:rPr>
      </w:pPr>
      <w:r w:rsidRPr="00B512C3">
        <w:rPr>
          <w:noProof/>
          <w:sz w:val="40"/>
          <w:szCs w:val="40"/>
        </w:rPr>
        <w:drawing>
          <wp:inline distT="0" distB="0" distL="0" distR="0" wp14:anchorId="791958C4" wp14:editId="038CD5A3">
            <wp:extent cx="2179320" cy="21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32471" r="6395" b="29730"/>
                    <a:stretch/>
                  </pic:blipFill>
                  <pic:spPr bwMode="auto">
                    <a:xfrm>
                      <a:off x="0" y="0"/>
                      <a:ext cx="2179320" cy="21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12C3" w:rsidRPr="00B512C3" w:rsidSect="006D607C">
      <w:pgSz w:w="15840" w:h="12240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89"/>
    <w:rsid w:val="001F7289"/>
    <w:rsid w:val="00344D0E"/>
    <w:rsid w:val="005C5E24"/>
    <w:rsid w:val="005F2377"/>
    <w:rsid w:val="006D607C"/>
    <w:rsid w:val="00B512C3"/>
    <w:rsid w:val="00E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8589"/>
  <w15:chartTrackingRefBased/>
  <w15:docId w15:val="{02C4B3F4-432C-4EEE-B200-2F1FDC7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Prins</dc:creator>
  <cp:keywords/>
  <dc:description/>
  <cp:lastModifiedBy>Krystle Manintveld</cp:lastModifiedBy>
  <cp:revision>3</cp:revision>
  <dcterms:created xsi:type="dcterms:W3CDTF">2021-03-02T00:37:00Z</dcterms:created>
  <dcterms:modified xsi:type="dcterms:W3CDTF">2021-03-02T14:28:00Z</dcterms:modified>
</cp:coreProperties>
</file>